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D7" w:rsidRPr="00441941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Анкета для родителей "Качество питания в детском саду"</w:t>
      </w:r>
      <w:r w:rsidR="00441941" w:rsidRPr="00441941">
        <w:rPr>
          <w:rFonts w:ascii="Times New Roman" w:hAnsi="Times New Roman" w:cs="Times New Roman"/>
          <w:b/>
          <w:sz w:val="24"/>
          <w:szCs w:val="24"/>
        </w:rPr>
        <w:t xml:space="preserve"> Группа №</w:t>
      </w:r>
    </w:p>
    <w:p w:rsidR="004947D7" w:rsidRPr="00441941" w:rsidRDefault="004947D7" w:rsidP="00494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2E4" w:rsidRPr="00FB72E4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E4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441941" w:rsidRPr="00FB72E4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E4">
        <w:rPr>
          <w:rFonts w:ascii="Times New Roman" w:hAnsi="Times New Roman" w:cs="Times New Roman"/>
          <w:b/>
          <w:sz w:val="24"/>
          <w:szCs w:val="24"/>
        </w:rPr>
        <w:t xml:space="preserve"> В нашем детском саду проводится анкетирование с целью улучшения работы по организации детского питания.</w:t>
      </w:r>
    </w:p>
    <w:p w:rsidR="004947D7" w:rsidRPr="00FB72E4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E4">
        <w:rPr>
          <w:rFonts w:ascii="Times New Roman" w:hAnsi="Times New Roman" w:cs="Times New Roman"/>
          <w:b/>
          <w:sz w:val="24"/>
          <w:szCs w:val="24"/>
        </w:rPr>
        <w:t xml:space="preserve"> Просим Вас принять участие в анкетировании.</w:t>
      </w:r>
    </w:p>
    <w:p w:rsidR="004947D7" w:rsidRPr="00FB72E4" w:rsidRDefault="004947D7" w:rsidP="00494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Если ваш ребенок не ест в ДОУ, то почему?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 Потому, что готовят нелюбимую пищу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</w:t>
      </w:r>
      <w:r w:rsidR="004947D7"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Pr="00441941">
        <w:rPr>
          <w:rFonts w:ascii="Times New Roman" w:hAnsi="Times New Roman" w:cs="Times New Roman"/>
          <w:sz w:val="24"/>
          <w:szCs w:val="24"/>
        </w:rPr>
        <w:t>Привычка не завтракать и не обедать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</w:t>
      </w:r>
      <w:r w:rsidR="004947D7"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Pr="00441941">
        <w:rPr>
          <w:rFonts w:ascii="Times New Roman" w:hAnsi="Times New Roman" w:cs="Times New Roman"/>
          <w:sz w:val="24"/>
          <w:szCs w:val="24"/>
        </w:rPr>
        <w:t>Нет информации о питании</w:t>
      </w:r>
      <w:bookmarkStart w:id="0" w:name="_GoBack"/>
      <w:bookmarkEnd w:id="0"/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</w:t>
      </w:r>
      <w:r w:rsidR="004947D7"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Pr="00441941">
        <w:rPr>
          <w:rFonts w:ascii="Times New Roman" w:hAnsi="Times New Roman" w:cs="Times New Roman"/>
          <w:sz w:val="24"/>
          <w:szCs w:val="24"/>
        </w:rPr>
        <w:t>Другие причины (указать какие)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</w:t>
      </w:r>
      <w:r w:rsidR="004947D7"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Pr="00441941">
        <w:rPr>
          <w:rFonts w:ascii="Times New Roman" w:hAnsi="Times New Roman" w:cs="Times New Roman"/>
          <w:sz w:val="24"/>
          <w:szCs w:val="24"/>
        </w:rPr>
        <w:t>Не знаю</w:t>
      </w:r>
    </w:p>
    <w:p w:rsidR="00F82D11" w:rsidRPr="00441941" w:rsidRDefault="00F82D11" w:rsidP="004947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Удовлетворены ли Вы и Ваш ребенок качеством питания в детском саду?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в целом удовлетворены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>не удовлетворены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Удовлетворены ли Вы и Ваш ребенок формами организации питания в ДОУ?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в целом удовлетворены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в основном удовлетворены, есть отдельные замечания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не удовлетворены  </w:t>
      </w:r>
    </w:p>
    <w:p w:rsidR="004947D7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Соответствует ли установленным требованиям режим питания в ДОУ?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-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 соответствует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частично не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Наличие в вашем ДОУ меню и подробной информации об услугах по организации питания детей на сайте ДОУ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имеется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недостаточная информация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отсутствует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не знаю   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Соответствие фактического меню в ДОУ утвержденному меню и рациону питания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соответствует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частично не соответствует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в основном соответствует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не знаю  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Удовлетворены ли вы и Ваш ребенок меню, по которому организовано питание в ДОУ?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в целом удовлетворены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>в основном удовлетворены, есть отдельные замечания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 не удовлетворены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Наличие в вашем ДОУ меню и подробной информации об услугах по организации питания детей в месте, доступном для всех родителей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>имеется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недостаточная информация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>отсутствует (не видел)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Наличие наглядной информации по вопросам здорового питания на стендах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имеется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имеется, но давно не обновлялась 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отсутствует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>не знаю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7D7" w:rsidRPr="00441941" w:rsidRDefault="009A2D55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Организован ли в ДОУ питьевой режим? обеспечение детей в достаточном количестве доброкачественной питьевой водой </w:t>
      </w:r>
    </w:p>
    <w:p w:rsidR="009A2D55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D55" w:rsidRPr="00441941">
        <w:rPr>
          <w:rFonts w:ascii="Times New Roman" w:hAnsi="Times New Roman" w:cs="Times New Roman"/>
          <w:sz w:val="24"/>
          <w:szCs w:val="24"/>
        </w:rPr>
        <w:t>имеется  с</w:t>
      </w:r>
      <w:proofErr w:type="gramEnd"/>
      <w:r w:rsidR="009A2D55" w:rsidRPr="00441941">
        <w:rPr>
          <w:rFonts w:ascii="Times New Roman" w:hAnsi="Times New Roman" w:cs="Times New Roman"/>
          <w:sz w:val="24"/>
          <w:szCs w:val="24"/>
        </w:rPr>
        <w:t xml:space="preserve"> использованием бутилированной питьевой воды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с использованием кипяченной водопроводной воды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 не организован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- </w:t>
      </w:r>
      <w:r w:rsidR="009A2D55" w:rsidRPr="00441941">
        <w:rPr>
          <w:rFonts w:ascii="Times New Roman" w:hAnsi="Times New Roman" w:cs="Times New Roman"/>
          <w:sz w:val="24"/>
          <w:szCs w:val="24"/>
        </w:rPr>
        <w:t xml:space="preserve">не знаю   </w:t>
      </w:r>
    </w:p>
    <w:p w:rsidR="009A2D55" w:rsidRPr="00441941" w:rsidRDefault="009A2D55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 xml:space="preserve">Что лично Вам нравится в меню, рационе питания ребенка в ДОУ?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Какие продукты, блюда, полученные в ДОУ ребенок не съедает? оставляет не съеденными - со слов ребенка, или приносит домой</w:t>
      </w:r>
    </w:p>
    <w:p w:rsidR="004947D7" w:rsidRPr="00441941" w:rsidRDefault="004947D7" w:rsidP="00494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94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sectPr w:rsidR="004947D7" w:rsidRPr="00441941" w:rsidSect="00494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2D55"/>
    <w:rsid w:val="00441941"/>
    <w:rsid w:val="004947D7"/>
    <w:rsid w:val="009A2D55"/>
    <w:rsid w:val="00F82D11"/>
    <w:rsid w:val="00F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FD0"/>
  <w15:docId w15:val="{161AB87F-C13D-49B9-98F0-0EF7A8C0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АРБУЗОВ</dc:creator>
  <cp:lastModifiedBy>Пользователь Windows</cp:lastModifiedBy>
  <cp:revision>6</cp:revision>
  <dcterms:created xsi:type="dcterms:W3CDTF">2020-02-16T14:14:00Z</dcterms:created>
  <dcterms:modified xsi:type="dcterms:W3CDTF">2023-10-12T08:59:00Z</dcterms:modified>
</cp:coreProperties>
</file>